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761CC7">
              <w:rPr>
                <w:b/>
                <w:sz w:val="36"/>
              </w:rPr>
              <w:t>ŽENSKE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813FC0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2022/2023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813FC0" w:rsidRDefault="00813FC0" w:rsidP="00813FC0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  <w:p w:rsidR="003F7249" w:rsidRPr="00637C18" w:rsidRDefault="00F07CA2" w:rsidP="00813FC0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07.05</w:t>
            </w:r>
            <w:r w:rsidR="00813FC0">
              <w:rPr>
                <w:b/>
                <w:sz w:val="20"/>
                <w:szCs w:val="20"/>
              </w:rPr>
              <w:t>.23.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:rsidR="00813FC0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:rsidR="003F7249" w:rsidRPr="00637C18" w:rsidRDefault="00813FC0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11:00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F07CA2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813FC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813FC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“MLADOST” PRIJEDOR</w:t>
            </w:r>
          </w:p>
        </w:tc>
      </w:tr>
    </w:tbl>
    <w:p w:rsidR="003F7249" w:rsidRDefault="00F07CA2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3970" r="9525" b="2095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813FC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Naziv tima „PRIJEDOR</w:t>
                            </w:r>
                            <w:r w:rsidR="00FC65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A08D2" w:rsidRPr="005A08D2" w:rsidRDefault="00813FC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Naziv tima „PRIJEDOR</w:t>
                      </w:r>
                      <w:r w:rsidR="00FC65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3970" r="9525" b="2095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F07CA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Naziv tima „VITEZ</w:t>
                            </w:r>
                            <w:r w:rsidR="00FC65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20B52" w:rsidRPr="00120B52" w:rsidRDefault="00F07CA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Naziv tima „VITEZ</w:t>
                      </w:r>
                      <w:r w:rsidR="00FC65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4445" r="1270" b="19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VELAULA MILJANA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MRĐEN JELENA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GNJATIĆ MARIJA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VELAULA MILJANA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MRĐEN JELENA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GNJATIĆ MARIJA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MEHIĆ LAMIJA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REBIHIĆ NEJRA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679C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GRKOVIĆ AMILA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MEHIĆ LAMIJA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REBIHIĆ NEJRA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679C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GRKOVIĆ AMILA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3F7249" w:rsidRDefault="003679CD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VELAULA M.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3679CD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REBIHIĆ N.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3679CD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3679CD" w:rsidP="003679CD">
            <w:pPr>
              <w:pStyle w:val="TableParagraph"/>
              <w:spacing w:before="155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3679CD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3F7249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3F7249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3679CD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3679CD" w:rsidP="003679CD">
            <w:pPr>
              <w:pStyle w:val="TableParagraph"/>
              <w:spacing w:before="141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3679CD" w:rsidP="00CB4F4A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MRĐEN J.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3679CD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MEHIĆ L.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3679CD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GNJATIĆ M.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3679CD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GRKOVIĆ A.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 w:rsidP="003679CD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 w:rsidP="003679CD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3679CD" w:rsidP="003679CD">
            <w:pPr>
              <w:pStyle w:val="TableParagraph"/>
              <w:spacing w:before="153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3679CD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VELAULA - MRĐEN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3679CD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MEHIĆ - REBIHIĆ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 w:rsidP="003679CD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66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3679CD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4/0</w:t>
            </w: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97210A" w:rsidRDefault="0097210A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97210A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97210A" w:rsidRDefault="0097210A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F07CA2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 w:rsidR="003679CD">
                              <w:rPr>
                                <w:lang w:val="sr-Latn-BA"/>
                              </w:rPr>
                              <w:t xml:space="preserve">STK „PRIJEDOR“ </w:t>
                            </w:r>
                          </w:p>
                          <w:p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  <w:r w:rsidR="003679CD">
                        <w:rPr>
                          <w:lang w:val="sr-Latn-BA"/>
                        </w:rPr>
                        <w:t xml:space="preserve">STK „PRIJEDOR“ </w:t>
                      </w:r>
                    </w:p>
                    <w:p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Pr="00637C18">
        <w:rPr>
          <w:sz w:val="18"/>
          <w:u w:val="single"/>
          <w:lang w:val="de-DE"/>
        </w:rPr>
        <w:tab/>
      </w:r>
      <w:r w:rsidR="003679CD">
        <w:rPr>
          <w:sz w:val="20"/>
          <w:u w:val="single"/>
          <w:lang w:val="de-DE"/>
        </w:rPr>
        <w:t>VELAULA</w:t>
      </w:r>
    </w:p>
    <w:p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F07CA2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249" w:rsidRPr="003679CD" w:rsidRDefault="003679CD" w:rsidP="003679CD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4/0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:rsidR="003F7249" w:rsidRPr="003679CD" w:rsidRDefault="003679CD" w:rsidP="003679CD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4/0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 xml:space="preserve"> </w:t>
      </w:r>
      <w:r w:rsidR="003679CD">
        <w:rPr>
          <w:sz w:val="18"/>
          <w:u w:val="single"/>
          <w:lang w:val="de-DE"/>
        </w:rPr>
        <w:t>MEHIĆ</w:t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 w:rsidP="003679CD">
      <w:pPr>
        <w:pStyle w:val="BodyText"/>
        <w:tabs>
          <w:tab w:val="left" w:pos="1519"/>
          <w:tab w:val="left" w:pos="4260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3679CD">
        <w:rPr>
          <w:u w:val="none"/>
        </w:rPr>
        <w:t>UNČANIN GORANA</w:t>
      </w:r>
      <w:bookmarkStart w:id="0" w:name="_GoBack"/>
      <w:bookmarkEnd w:id="0"/>
      <w:r>
        <w:tab/>
      </w:r>
      <w:r w:rsidR="003679CD">
        <w:tab/>
      </w:r>
      <w:r>
        <w:tab/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lastRenderedPageBreak/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4389C"/>
    <w:rsid w:val="000773CE"/>
    <w:rsid w:val="0009684B"/>
    <w:rsid w:val="000D5AB5"/>
    <w:rsid w:val="00120B52"/>
    <w:rsid w:val="00121AEC"/>
    <w:rsid w:val="001235CC"/>
    <w:rsid w:val="00260270"/>
    <w:rsid w:val="00354E20"/>
    <w:rsid w:val="003679CD"/>
    <w:rsid w:val="00376CE5"/>
    <w:rsid w:val="003C1C65"/>
    <w:rsid w:val="003F7249"/>
    <w:rsid w:val="00454145"/>
    <w:rsid w:val="005A08D2"/>
    <w:rsid w:val="005D696D"/>
    <w:rsid w:val="00637C18"/>
    <w:rsid w:val="00647E83"/>
    <w:rsid w:val="006B59E4"/>
    <w:rsid w:val="006E7190"/>
    <w:rsid w:val="007165F4"/>
    <w:rsid w:val="00761CC7"/>
    <w:rsid w:val="007947D4"/>
    <w:rsid w:val="00813FC0"/>
    <w:rsid w:val="00837224"/>
    <w:rsid w:val="00877638"/>
    <w:rsid w:val="008A526B"/>
    <w:rsid w:val="0097210A"/>
    <w:rsid w:val="00A62704"/>
    <w:rsid w:val="00AE1844"/>
    <w:rsid w:val="00B436E0"/>
    <w:rsid w:val="00BE21B6"/>
    <w:rsid w:val="00F07CA2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E278"/>
  <w15:docId w15:val="{35FE0D0E-C2AA-4463-BC50-3DD37DEC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E51C8-A286-4152-BCFE-C1CA7BD9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Slavko</cp:lastModifiedBy>
  <cp:revision>2</cp:revision>
  <cp:lastPrinted>2023-03-09T17:26:00Z</cp:lastPrinted>
  <dcterms:created xsi:type="dcterms:W3CDTF">2023-05-07T15:37:00Z</dcterms:created>
  <dcterms:modified xsi:type="dcterms:W3CDTF">2023-05-07T15:37:00Z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